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98A" w:rsidRDefault="00C45EE9"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left:0;text-align:left;margin-left:-48.25pt;margin-top:-46.2pt;width:545.45pt;height:115.95pt;z-index:251658240">
            <v:textbox style="mso-next-textbox:#_x0000_s1026">
              <w:txbxContent>
                <w:p w:rsidR="0086598A" w:rsidRPr="009D5385" w:rsidRDefault="0086598A" w:rsidP="00F42AE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D538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المملكة</w:t>
                  </w:r>
                  <w:r w:rsidRPr="009D538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9D538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الع</w:t>
                  </w:r>
                  <w:r w:rsidRPr="009D5385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9D538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ربية</w:t>
                  </w:r>
                  <w:r w:rsidRPr="009D538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9D538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السعـودية</w:t>
                  </w:r>
                  <w:r w:rsidRPr="009D538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                                               </w:t>
                  </w:r>
                  <w:r w:rsidRPr="009D5385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</w:t>
                  </w:r>
                  <w:r w:rsidR="009D538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Pr="009D5385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</w:t>
                  </w:r>
                  <w:r w:rsidRPr="009D538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9D538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لــغـــتي</w:t>
                  </w:r>
                  <w:r w:rsidRPr="009D538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9D5385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</w:t>
                  </w:r>
                  <w:r w:rsidRPr="009D538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( </w:t>
                  </w:r>
                  <w:r w:rsidRPr="009D5385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كون جملة مفيدة</w:t>
                  </w:r>
                  <w:r w:rsidRPr="009D538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)</w:t>
                  </w:r>
                  <w:r w:rsidRPr="009D5385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</w:t>
                  </w:r>
                  <w:r w:rsidRPr="009D5385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وزارة</w:t>
                  </w:r>
                  <w:r w:rsidRPr="009D5385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9D5385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التربية</w:t>
                  </w:r>
                  <w:r w:rsidRPr="009D5385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9D5385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والتع</w:t>
                  </w:r>
                  <w:r w:rsidRPr="009D5385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9D5385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ليم</w:t>
                  </w:r>
                  <w:r w:rsidRPr="009D5385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</w:t>
                  </w:r>
                  <w:r w:rsidRPr="009D5385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 </w:t>
                  </w:r>
                  <w:r w:rsidRPr="009D5385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</w:t>
                  </w:r>
                  <w:r w:rsidRPr="009D5385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</w:t>
                  </w:r>
                  <w:r w:rsidRPr="009D5385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9D5385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</w:t>
                  </w:r>
                  <w:r w:rsidRPr="009D5385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</w:t>
                  </w:r>
                  <w:r w:rsidR="009D5385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</w:t>
                  </w:r>
                  <w:r w:rsidRPr="009D5385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</w:t>
                  </w:r>
                  <w:r w:rsidRPr="009D5385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الاسـم</w:t>
                  </w:r>
                  <w:r w:rsidRPr="009D5385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: </w:t>
                  </w:r>
                  <w:r w:rsidRPr="009D5385">
                    <w:rPr>
                      <w:rFonts w:ascii="Arial"/>
                      <w:color w:val="000000"/>
                      <w:sz w:val="24"/>
                      <w:szCs w:val="24"/>
                      <w:rtl/>
                    </w:rPr>
                    <w:t xml:space="preserve">....  ....    </w:t>
                  </w:r>
                  <w:r w:rsidRPr="009D5385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   </w:t>
                  </w:r>
                  <w:r w:rsidRPr="009D538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الإدارة</w:t>
                  </w:r>
                  <w:r w:rsidRPr="009D538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9D538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العامة</w:t>
                  </w:r>
                  <w:r w:rsidRPr="009D538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9D538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للتربية</w:t>
                  </w:r>
                  <w:r w:rsidRPr="009D538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9D538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والتعليم</w:t>
                  </w:r>
                  <w:r w:rsidRPr="009D538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9D538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بمحافظة</w:t>
                  </w:r>
                  <w:r w:rsidRPr="009D538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9D5385">
                    <w:rPr>
                      <w:rFonts w:ascii="Times New Roman" w:hAnsiTheme="majorBidi" w:cstheme="majorBidi"/>
                      <w:color w:val="000000"/>
                      <w:sz w:val="20"/>
                      <w:szCs w:val="20"/>
                      <w:rtl/>
                    </w:rPr>
                    <w:t>(</w:t>
                  </w:r>
                  <w:r w:rsidRPr="009D538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="00F42AED" w:rsidRPr="00F42AED">
                    <w:rPr>
                      <w:rFonts w:asciiTheme="majorBidi" w:hAnsiTheme="majorBidi" w:cstheme="majorBidi" w:hint="cs"/>
                      <w:color w:val="000000"/>
                      <w:sz w:val="16"/>
                      <w:szCs w:val="16"/>
                      <w:rtl/>
                    </w:rPr>
                    <w:t>.....</w:t>
                  </w:r>
                  <w:r w:rsidRPr="009D538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Pr="009D5385">
                    <w:rPr>
                      <w:rFonts w:ascii="Times New Roman" w:hAnsiTheme="majorBidi" w:cstheme="majorBidi"/>
                      <w:color w:val="000000"/>
                      <w:sz w:val="20"/>
                      <w:szCs w:val="20"/>
                      <w:rtl/>
                    </w:rPr>
                    <w:t>)</w:t>
                  </w:r>
                  <w:r w:rsidRPr="009D538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</w:t>
                  </w:r>
                  <w:r w:rsidRPr="009D5385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</w:t>
                  </w:r>
                  <w:r w:rsidRPr="009D538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</w:rPr>
                    <w:t xml:space="preserve">     </w:t>
                  </w:r>
                  <w:r w:rsidRPr="009D538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</w:t>
                  </w:r>
                  <w:r w:rsidRPr="009D5385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BH"/>
                    </w:rPr>
                    <w:t xml:space="preserve">      </w:t>
                  </w:r>
                  <w:r w:rsidRPr="009D5385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</w:t>
                  </w:r>
                  <w:r w:rsidRPr="009D5385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</w:t>
                  </w:r>
                  <w:r w:rsidRPr="009D5385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           </w:t>
                  </w:r>
                  <w:r w:rsidRPr="009D5385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9D5385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D5385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="009D5385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F42AED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9D5385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Pr="009D5385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  </w:t>
                  </w:r>
                  <w:r w:rsidRPr="009D538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الصف</w:t>
                  </w:r>
                  <w:r w:rsidRPr="009D538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9D538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الأول</w:t>
                  </w:r>
                  <w:r w:rsidRPr="009D538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Pr="009D538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/    </w:t>
                  </w:r>
                  <w:r w:rsidR="00F42AED" w:rsidRPr="00F42AED">
                    <w:rPr>
                      <w:rFonts w:ascii="Times New Roman" w:hAnsiTheme="majorBidi" w:cstheme="majorBidi" w:hint="cs"/>
                      <w:color w:val="000000"/>
                      <w:sz w:val="16"/>
                      <w:szCs w:val="16"/>
                      <w:rtl/>
                    </w:rPr>
                    <w:t>.</w:t>
                  </w:r>
                  <w:proofErr w:type="gramEnd"/>
                  <w:r w:rsidR="00F42AED" w:rsidRPr="00F42AED">
                    <w:rPr>
                      <w:rFonts w:ascii="Times New Roman" w:hAnsiTheme="majorBidi" w:cstheme="majorBidi" w:hint="cs"/>
                      <w:color w:val="000000"/>
                      <w:sz w:val="16"/>
                      <w:szCs w:val="16"/>
                      <w:rtl/>
                    </w:rPr>
                    <w:t>.............</w:t>
                  </w:r>
                  <w:r w:rsidRPr="009D5385">
                    <w:rPr>
                      <w:rFonts w:ascii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</w:t>
                  </w:r>
                  <w:r w:rsidRPr="009D538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</w:t>
                  </w:r>
                  <w:proofErr w:type="gramStart"/>
                  <w:r w:rsidRPr="009D5385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المدرسة</w:t>
                  </w:r>
                  <w:r w:rsidRPr="009D5385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="00F42AED">
                    <w:rPr>
                      <w:color w:val="000000"/>
                      <w:sz w:val="16"/>
                      <w:szCs w:val="16"/>
                      <w:rtl/>
                    </w:rPr>
                    <w:t>.</w:t>
                  </w:r>
                  <w:proofErr w:type="gramEnd"/>
                  <w:r w:rsidR="00F42AED">
                    <w:rPr>
                      <w:color w:val="000000"/>
                      <w:sz w:val="16"/>
                      <w:szCs w:val="16"/>
                      <w:rtl/>
                    </w:rPr>
                    <w:t>..............................................</w:t>
                  </w:r>
                  <w:r w:rsidRPr="009D5385">
                    <w:rPr>
                      <w:rFonts w:ascii="Arial" w:hint="cs"/>
                      <w:sz w:val="24"/>
                      <w:szCs w:val="24"/>
                      <w:rtl/>
                    </w:rPr>
                    <w:t xml:space="preserve"> </w:t>
                  </w:r>
                  <w:r w:rsidR="009D5385">
                    <w:rPr>
                      <w:rFonts w:ascii="Arial" w:hint="cs"/>
                      <w:sz w:val="24"/>
                      <w:szCs w:val="24"/>
                      <w:rtl/>
                    </w:rPr>
                    <w:t xml:space="preserve">              </w:t>
                  </w:r>
                  <w:r w:rsidR="00F42AED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9D5385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9D5385">
                    <w:rPr>
                      <w:rFonts w:ascii="Arial"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9D5385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إستراتجية التع</w:t>
                  </w:r>
                  <w:r w:rsidRPr="009D5385">
                    <w:rPr>
                      <w:rFonts w:ascii="Arial" w:hAnsi="Arial" w:cs="Arial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ـ</w:t>
                  </w:r>
                  <w:r w:rsidRPr="009D5385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ليم النـشــط</w:t>
                  </w:r>
                  <w:r w:rsidRPr="009D5385">
                    <w:rPr>
                      <w:rFonts w:ascii="Arial"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="009D5385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   </w:t>
                  </w:r>
                  <w:r w:rsidR="009D5385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F42AED">
                    <w:rPr>
                      <w:color w:val="000000"/>
                      <w:sz w:val="24"/>
                      <w:szCs w:val="24"/>
                    </w:rPr>
                    <w:t xml:space="preserve">   </w:t>
                  </w:r>
                  <w:r w:rsidR="009D5385">
                    <w:rPr>
                      <w:color w:val="000000"/>
                      <w:sz w:val="24"/>
                      <w:szCs w:val="24"/>
                    </w:rPr>
                    <w:t xml:space="preserve">       </w:t>
                  </w:r>
                  <w:r w:rsidRPr="009D5385">
                    <w:rPr>
                      <w:color w:val="000000"/>
                      <w:sz w:val="24"/>
                      <w:szCs w:val="24"/>
                    </w:rPr>
                    <w:t xml:space="preserve">        </w:t>
                  </w:r>
                  <w:r w:rsidRPr="009D5385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9D5385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التاريخ</w:t>
                  </w:r>
                  <w:r w:rsidRPr="009D5385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:   </w:t>
                  </w:r>
                  <w:r w:rsidRPr="009D538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/    / </w:t>
                  </w:r>
                  <w:r w:rsidRPr="009D5385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1435</w:t>
                  </w:r>
                  <w:r w:rsidRPr="009D538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هـ</w:t>
                  </w:r>
                  <w:r w:rsidRPr="009D5385">
                    <w:rPr>
                      <w:rFonts w:ascii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9D538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9D5385">
                    <w:rPr>
                      <w:rFonts w:ascii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86598A" w:rsidRPr="009D5385" w:rsidRDefault="0086598A" w:rsidP="0086598A">
                  <w:pPr>
                    <w:rPr>
                      <w:rFonts w:ascii="Arial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rect id="_x0000_s1027" style="position:absolute;left:0;text-align:left;margin-left:156.75pt;margin-top:-30.6pt;width:116.25pt;height:42pt;z-index:251659264" strokecolor="white [3212]">
            <v:textbox>
              <w:txbxContent>
                <w:p w:rsidR="0086598A" w:rsidRDefault="0086598A">
                  <w:r w:rsidRPr="0086598A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152525" cy="561975"/>
                        <wp:effectExtent l="19050" t="0" r="9525" b="0"/>
                        <wp:docPr id="10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3863" cy="5675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</w:p>
    <w:p w:rsidR="0086598A" w:rsidRPr="0086598A" w:rsidRDefault="0086598A" w:rsidP="0086598A"/>
    <w:p w:rsidR="0086598A" w:rsidRDefault="0086598A" w:rsidP="0086598A"/>
    <w:p w:rsidR="0086598A" w:rsidRPr="001D6E24" w:rsidRDefault="0086598A" w:rsidP="0086598A">
      <w:pPr>
        <w:ind w:firstLine="720"/>
        <w:rPr>
          <w:b/>
          <w:bCs/>
          <w:rtl/>
        </w:rPr>
      </w:pPr>
      <w:r>
        <w:rPr>
          <w:rFonts w:cs="AL-Mohanad Bold" w:hint="cs"/>
          <w:sz w:val="36"/>
          <w:szCs w:val="36"/>
          <w:rtl/>
        </w:rPr>
        <w:t>رَتِّبُ</w:t>
      </w:r>
      <w:r>
        <w:rPr>
          <w:rFonts w:ascii="AL-Mohanad Bold" w:cs="AL-Mohanad Bold" w:hint="cs"/>
          <w:sz w:val="36"/>
          <w:szCs w:val="36"/>
          <w:rtl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rtl/>
        </w:rPr>
        <w:t>ال</w:t>
      </w:r>
      <w:r w:rsidRPr="005569D5">
        <w:rPr>
          <w:rFonts w:asciiTheme="majorBidi" w:hAnsiTheme="majorBidi" w:cstheme="majorBidi"/>
          <w:sz w:val="36"/>
          <w:szCs w:val="36"/>
          <w:rtl/>
        </w:rPr>
        <w:t xml:space="preserve">كَلِمَاتِ </w:t>
      </w:r>
      <w:r>
        <w:rPr>
          <w:rFonts w:cs="AL-Mohanad Bold" w:hint="cs"/>
          <w:sz w:val="36"/>
          <w:szCs w:val="36"/>
          <w:rtl/>
        </w:rPr>
        <w:t>الآتِيةَ</w:t>
      </w:r>
      <w:r>
        <w:rPr>
          <w:rFonts w:ascii="AL-Mohanad Bold" w:cs="AL-Mohanad Bold" w:hint="cs"/>
          <w:sz w:val="36"/>
          <w:szCs w:val="36"/>
          <w:rtl/>
        </w:rPr>
        <w:t xml:space="preserve"> </w:t>
      </w:r>
      <w:r>
        <w:rPr>
          <w:rFonts w:cs="AL-Mohanad Bold" w:hint="cs"/>
          <w:sz w:val="36"/>
          <w:szCs w:val="36"/>
          <w:rtl/>
        </w:rPr>
        <w:t>لـت</w:t>
      </w:r>
      <w:r w:rsidRPr="0020645B">
        <w:rPr>
          <w:rFonts w:cs="AL-Mohanad Bold" w:hint="cs"/>
          <w:sz w:val="36"/>
          <w:szCs w:val="36"/>
          <w:rtl/>
        </w:rPr>
        <w:t>كَ</w:t>
      </w:r>
      <w:r>
        <w:rPr>
          <w:rFonts w:cs="AL-Mohanad Bold" w:hint="cs"/>
          <w:sz w:val="36"/>
          <w:szCs w:val="36"/>
          <w:rtl/>
        </w:rPr>
        <w:t>ـ</w:t>
      </w:r>
      <w:r w:rsidRPr="0020645B">
        <w:rPr>
          <w:rFonts w:cs="AL-Mohanad Bold" w:hint="cs"/>
          <w:sz w:val="36"/>
          <w:szCs w:val="36"/>
          <w:rtl/>
        </w:rPr>
        <w:t>وِّنَ</w:t>
      </w:r>
      <w:r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 w:rsidRPr="0020645B">
        <w:rPr>
          <w:rFonts w:cs="AL-Mohanad Bold" w:hint="cs"/>
          <w:sz w:val="36"/>
          <w:szCs w:val="36"/>
          <w:rtl/>
        </w:rPr>
        <w:t>جُمْ</w:t>
      </w:r>
      <w:r>
        <w:rPr>
          <w:rFonts w:cs="AL-Mohanad Bold" w:hint="cs"/>
          <w:sz w:val="36"/>
          <w:szCs w:val="36"/>
          <w:rtl/>
        </w:rPr>
        <w:t>ـل</w:t>
      </w:r>
      <w:r w:rsidRPr="0020645B">
        <w:rPr>
          <w:rFonts w:cs="AL-Mohanad Bold" w:hint="cs"/>
          <w:sz w:val="36"/>
          <w:szCs w:val="36"/>
          <w:rtl/>
        </w:rPr>
        <w:t>ةً</w:t>
      </w:r>
      <w:r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 w:rsidRPr="0020645B">
        <w:rPr>
          <w:rFonts w:cs="AL-Mohanad Bold" w:hint="cs"/>
          <w:sz w:val="36"/>
          <w:szCs w:val="36"/>
          <w:rtl/>
        </w:rPr>
        <w:t>مُ</w:t>
      </w:r>
      <w:r>
        <w:rPr>
          <w:rFonts w:cs="AL-Mohanad Bold" w:hint="cs"/>
          <w:sz w:val="36"/>
          <w:szCs w:val="36"/>
          <w:rtl/>
        </w:rPr>
        <w:t>ـ</w:t>
      </w:r>
      <w:r w:rsidRPr="0020645B">
        <w:rPr>
          <w:rFonts w:cs="AL-Mohanad Bold" w:hint="cs"/>
          <w:sz w:val="36"/>
          <w:szCs w:val="36"/>
          <w:rtl/>
        </w:rPr>
        <w:t>فِ</w:t>
      </w:r>
      <w:r>
        <w:rPr>
          <w:rFonts w:cs="AL-Mohanad Bold" w:hint="cs"/>
          <w:sz w:val="36"/>
          <w:szCs w:val="36"/>
          <w:rtl/>
        </w:rPr>
        <w:t>ـ</w:t>
      </w:r>
      <w:r w:rsidRPr="0020645B">
        <w:rPr>
          <w:rFonts w:cs="AL-Mohanad Bold" w:hint="cs"/>
          <w:sz w:val="36"/>
          <w:szCs w:val="36"/>
          <w:rtl/>
        </w:rPr>
        <w:t>يدَةً</w:t>
      </w:r>
      <w:r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>
        <w:rPr>
          <w:rFonts w:ascii="AL-Mohanad Bold" w:cs="AL-Mohanad Bold" w:hint="cs"/>
          <w:sz w:val="36"/>
          <w:szCs w:val="36"/>
          <w:rtl/>
        </w:rPr>
        <w:t xml:space="preserve"> </w:t>
      </w:r>
      <w:r w:rsidR="001D6E24">
        <w:rPr>
          <w:rFonts w:hint="cs"/>
          <w:rtl/>
        </w:rPr>
        <w:t xml:space="preserve"> </w:t>
      </w:r>
      <w:r w:rsidR="001D6E24" w:rsidRPr="001D6E24">
        <w:rPr>
          <w:rFonts w:hint="cs"/>
          <w:b/>
          <w:bCs/>
          <w:rtl/>
        </w:rPr>
        <w:t>:</w:t>
      </w:r>
    </w:p>
    <w:p w:rsidR="0086598A" w:rsidRDefault="00C45EE9" w:rsidP="0086598A"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left:0;text-align:left;margin-left:99.75pt;margin-top:17.3pt;width:384.75pt;height:105.75pt;z-index:251660288" strokeweight="1.5pt">
            <v:textbox>
              <w:txbxContent>
                <w:p w:rsidR="0086598A" w:rsidRDefault="0086598A" w:rsidP="00466F68"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                                                                     </w:t>
                  </w:r>
                  <w:r w:rsidRPr="0007533D">
                    <w:rPr>
                      <w:rFonts w:asciiTheme="majorBidi" w:hAnsiTheme="majorBidi" w:cstheme="majorBidi" w:hint="cs"/>
                      <w:b/>
                      <w:bCs/>
                      <w:color w:val="FFFFFF" w:themeColor="background1"/>
                      <w:sz w:val="44"/>
                      <w:szCs w:val="44"/>
                      <w:rtl/>
                    </w:rPr>
                    <w:t>.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 </w:t>
                  </w:r>
                  <w:proofErr w:type="spellStart"/>
                  <w:r w:rsidR="00466F68" w:rsidRPr="00466F68">
                    <w:rPr>
                      <w:rFonts w:asciiTheme="majorBidi" w:hAnsiTheme="majorBidi" w:cstheme="majorBidi"/>
                      <w:b/>
                      <w:bCs/>
                      <w:sz w:val="44"/>
                      <w:szCs w:val="44"/>
                      <w:rtl/>
                    </w:rPr>
                    <w:t>حَـضـَـرَالأ</w:t>
                  </w:r>
                  <w:proofErr w:type="spellEnd"/>
                  <w:r w:rsidR="00466F68" w:rsidRPr="00466F68">
                    <w:rPr>
                      <w:rFonts w:asciiTheme="majorBidi" w:hAnsiTheme="majorBidi" w:cstheme="majorBidi"/>
                      <w:b/>
                      <w:bCs/>
                      <w:sz w:val="44"/>
                      <w:szCs w:val="44"/>
                      <w:rtl/>
                    </w:rPr>
                    <w:t xml:space="preserve"> </w:t>
                  </w:r>
                  <w:proofErr w:type="spellStart"/>
                  <w:r w:rsidR="00466F68" w:rsidRPr="00466F68">
                    <w:rPr>
                      <w:rFonts w:asciiTheme="majorBidi" w:hAnsiTheme="majorBidi" w:cstheme="majorBidi"/>
                      <w:b/>
                      <w:bCs/>
                      <w:sz w:val="44"/>
                      <w:szCs w:val="44"/>
                      <w:rtl/>
                    </w:rPr>
                    <w:t>بُ</w:t>
                  </w:r>
                  <w:proofErr w:type="spellEnd"/>
                  <w:r w:rsidR="00466F68" w:rsidRPr="00466F68">
                    <w:rPr>
                      <w:rFonts w:asciiTheme="majorBidi" w:hAnsiTheme="majorBidi" w:cstheme="majorBidi"/>
                      <w:b/>
                      <w:bCs/>
                      <w:sz w:val="44"/>
                      <w:szCs w:val="44"/>
                      <w:rtl/>
                    </w:rPr>
                    <w:t xml:space="preserve"> , وأخـَــذهُ إلـى </w:t>
                  </w:r>
                  <w:proofErr w:type="spellStart"/>
                  <w:r w:rsidR="00466F68" w:rsidRPr="00466F68">
                    <w:rPr>
                      <w:rFonts w:asciiTheme="majorBidi" w:hAnsiTheme="majorBidi" w:cstheme="majorBidi"/>
                      <w:b/>
                      <w:bCs/>
                      <w:sz w:val="44"/>
                      <w:szCs w:val="44"/>
                      <w:rtl/>
                    </w:rPr>
                    <w:t>الأسْـــنـَا</w:t>
                  </w:r>
                  <w:proofErr w:type="spellEnd"/>
                  <w:r w:rsidR="00466F68" w:rsidRPr="00466F68">
                    <w:rPr>
                      <w:rFonts w:asciiTheme="majorBidi" w:hAnsiTheme="majorBidi" w:cstheme="majorBidi"/>
                      <w:b/>
                      <w:bCs/>
                      <w:sz w:val="44"/>
                      <w:szCs w:val="44"/>
                      <w:rtl/>
                    </w:rPr>
                    <w:t xml:space="preserve"> ن طـَـبـيـبِ</w:t>
                  </w:r>
                  <w:r w:rsidR="00466F68" w:rsidRPr="003144BE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 xml:space="preserve"> </w:t>
                  </w:r>
                  <w:r w:rsidR="00466F68" w:rsidRPr="00AB5CB8">
                    <w:rPr>
                      <w:rFonts w:hint="cs"/>
                      <w:sz w:val="36"/>
                      <w:szCs w:val="36"/>
                      <w:rtl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30.75pt;margin-top:17.3pt;width:123.75pt;height:105.75pt;z-index:251664384" strokeweight="3pt">
            <v:stroke linestyle="thinThin"/>
            <v:textbox style="mso-next-textbox:#_x0000_s1032">
              <w:txbxContent>
                <w:p w:rsidR="0086598A" w:rsidRDefault="00466F68" w:rsidP="00466F68">
                  <w:r w:rsidRPr="00466F68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1409700" cy="1219200"/>
                        <wp:effectExtent l="19050" t="0" r="0" b="0"/>
                        <wp:docPr id="26" name="صورة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31970" t="31403" r="10343" b="1977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8772" cy="12183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86598A" w:rsidRDefault="0086598A" w:rsidP="0086598A">
      <w:pPr>
        <w:tabs>
          <w:tab w:val="left" w:pos="986"/>
        </w:tabs>
        <w:rPr>
          <w:rtl/>
        </w:rPr>
      </w:pPr>
      <w:r>
        <w:rPr>
          <w:rtl/>
        </w:rPr>
        <w:tab/>
      </w: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C45EE9" w:rsidP="0086598A">
      <w:pPr>
        <w:rPr>
          <w:rtl/>
        </w:rPr>
      </w:pPr>
      <w:r>
        <w:rPr>
          <w:noProof/>
          <w:rtl/>
        </w:rPr>
        <w:pict>
          <v:roundrect id="_x0000_s1030" style="position:absolute;left:0;text-align:left;margin-left:-30.75pt;margin-top:4.85pt;width:515.25pt;height:117pt;z-index:251662336" arcsize="10923f" strokeweight="3pt">
            <v:stroke linestyle="thinThin"/>
            <v:textbox style="mso-next-textbox:#_x0000_s1030">
              <w:txbxContent>
                <w:p w:rsidR="0086598A" w:rsidRPr="00615A94" w:rsidRDefault="0086598A" w:rsidP="0086598A">
                  <w:pPr>
                    <w:rPr>
                      <w:rFonts w:cs="AL-Mohanad Bold"/>
                      <w:sz w:val="42"/>
                      <w:szCs w:val="42"/>
                      <w:rtl/>
                    </w:rPr>
                  </w:pPr>
                  <w:r w:rsidRPr="00743334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. 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 xml:space="preserve">    </w:t>
                  </w:r>
                  <w:r w:rsidRPr="00657C61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                                                             ..                 ................            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 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86598A" w:rsidRDefault="0086598A" w:rsidP="0086598A">
      <w:pPr>
        <w:rPr>
          <w:rtl/>
        </w:rPr>
      </w:pPr>
    </w:p>
    <w:p w:rsidR="0086598A" w:rsidRDefault="0086598A" w:rsidP="0086598A">
      <w:pPr>
        <w:rPr>
          <w:rtl/>
        </w:rPr>
      </w:pPr>
    </w:p>
    <w:p w:rsidR="0086598A" w:rsidRDefault="0086598A" w:rsidP="0086598A">
      <w:pPr>
        <w:tabs>
          <w:tab w:val="left" w:pos="2786"/>
        </w:tabs>
        <w:rPr>
          <w:rtl/>
        </w:rPr>
      </w:pPr>
      <w:r>
        <w:rPr>
          <w:rtl/>
        </w:rPr>
        <w:tab/>
      </w:r>
    </w:p>
    <w:p w:rsidR="0086598A" w:rsidRPr="0086598A" w:rsidRDefault="0086598A" w:rsidP="0086598A">
      <w:pPr>
        <w:rPr>
          <w:rtl/>
        </w:rPr>
      </w:pPr>
    </w:p>
    <w:p w:rsidR="0086598A" w:rsidRDefault="0086598A" w:rsidP="0086598A">
      <w:pPr>
        <w:rPr>
          <w:rtl/>
        </w:rPr>
      </w:pPr>
    </w:p>
    <w:p w:rsidR="00E15BC3" w:rsidRPr="0086598A" w:rsidRDefault="00C45EE9" w:rsidP="0086598A">
      <w:pPr>
        <w:tabs>
          <w:tab w:val="left" w:pos="7766"/>
        </w:tabs>
        <w:rPr>
          <w:rtl/>
        </w:rPr>
      </w:pPr>
      <w:r>
        <w:rPr>
          <w:noProof/>
          <w:rtl/>
        </w:rPr>
        <w:pict>
          <v:rect id="_x0000_s1039" style="position:absolute;left:0;text-align:left;margin-left:99.75pt;margin-top:278.75pt;width:120pt;height:21.55pt;z-index:251670528" strokecolor="white [3212]">
            <v:textbox>
              <w:txbxContent>
                <w:p w:rsidR="0086598A" w:rsidRDefault="0086598A" w:rsidP="00F42AED">
                  <w:pPr>
                    <w:rPr>
                      <w:rFonts w:hint="cs"/>
                      <w:rtl/>
                    </w:rPr>
                  </w:pPr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 xml:space="preserve">رائـد </w:t>
                  </w:r>
                  <w:proofErr w:type="gramStart"/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الصـف :</w:t>
                  </w:r>
                  <w:proofErr w:type="gramEnd"/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F42AED" w:rsidRPr="00F42AED">
                    <w:rPr>
                      <w:rFonts w:asciiTheme="majorBidi" w:hAnsiTheme="majorBidi" w:cstheme="majorBidi" w:hint="cs"/>
                      <w:sz w:val="18"/>
                      <w:szCs w:val="18"/>
                      <w:rtl/>
                    </w:rPr>
                    <w:t>.....................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4" type="#_x0000_t60" style="position:absolute;left:0;text-align:left;margin-left:40.5pt;margin-top:271.8pt;width:59.25pt;height:28.5pt;z-index:251666432" strokecolor="black [3213]">
            <v:textbox style="mso-next-textbox:#_x0000_s1034">
              <w:txbxContent>
                <w:p w:rsidR="0086598A" w:rsidRPr="009931A5" w:rsidRDefault="0086598A" w:rsidP="0086598A">
                  <w:pPr>
                    <w:rPr>
                      <w:b/>
                      <w:bCs/>
                    </w:rPr>
                  </w:pPr>
                  <w:r w:rsidRPr="009931A5">
                    <w:rPr>
                      <w:b/>
                      <w:bCs/>
                      <w:rtl/>
                    </w:rPr>
                    <w:t>أ تـقـن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_x0000_s1038" style="position:absolute;left:0;text-align:left;margin-left:372pt;margin-top:288.85pt;width:103.5pt;height:27pt;z-index:251669504" strokecolor="white [3212]">
            <v:textbox>
              <w:txbxContent>
                <w:p w:rsidR="0086598A" w:rsidRDefault="0086598A"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2" name="صورة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</w:t>
                  </w:r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3" name="صورة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 </w:t>
                  </w:r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4" name="صورة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37" style="position:absolute;left:0;text-align:left;margin-left:365.25pt;margin-top:271.8pt;width:110.25pt;height:21.55pt;z-index:251668480" strokecolor="white [3212]">
            <v:textbox>
              <w:txbxContent>
                <w:p w:rsidR="0086598A" w:rsidRDefault="0086598A"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 w:rsidRPr="00C327B3">
                    <w:rPr>
                      <w:rFonts w:ascii="Times New Roman" w:hAnsiTheme="majorBidi" w:cstheme="majorBidi"/>
                      <w:b/>
                      <w:bCs/>
                      <w:color w:val="000000"/>
                      <w:rtl/>
                    </w:rPr>
                    <w:t xml:space="preserve">    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</w:rPr>
                    <w:t>تقويمي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  <w:lang w:bidi="ar-BH"/>
                    </w:rPr>
                    <w:t xml:space="preserve">   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</w:rPr>
                    <w:t>علاجي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 id="_x0000_s1036" type="#_x0000_t60" style="position:absolute;left:0;text-align:left;margin-left:-21.65pt;margin-top:271.8pt;width:65.6pt;height:28.5pt;z-index:251667456" strokecolor="black [3213]">
            <v:textbox style="mso-next-textbox:#_x0000_s1036">
              <w:txbxContent>
                <w:p w:rsidR="0086598A" w:rsidRPr="009931A5" w:rsidRDefault="0086598A" w:rsidP="0086598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9931A5">
                    <w:rPr>
                      <w:b/>
                      <w:bCs/>
                      <w:sz w:val="20"/>
                      <w:szCs w:val="20"/>
                      <w:rtl/>
                    </w:rPr>
                    <w:t>لم يتق</w:t>
                  </w:r>
                  <w:r w:rsidRPr="009931A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ـ</w:t>
                  </w:r>
                  <w:r w:rsidRPr="009931A5">
                    <w:rPr>
                      <w:b/>
                      <w:bCs/>
                      <w:sz w:val="20"/>
                      <w:szCs w:val="20"/>
                      <w:rtl/>
                    </w:rPr>
                    <w:t>ن</w:t>
                  </w:r>
                </w:p>
                <w:p w:rsidR="0086598A" w:rsidRDefault="0086598A" w:rsidP="0086598A"/>
              </w:txbxContent>
            </v:textbox>
          </v:shape>
        </w:pict>
      </w:r>
      <w:r>
        <w:rPr>
          <w:noProof/>
          <w:rtl/>
        </w:rPr>
        <w:pict>
          <v:shape id="_x0000_s1029" type="#_x0000_t65" style="position:absolute;left:0;text-align:left;margin-left:105.75pt;margin-top:4.6pt;width:378.75pt;height:105.75pt;z-index:251661312" strokeweight="1.5pt">
            <v:textbox>
              <w:txbxContent>
                <w:p w:rsidR="0086598A" w:rsidRDefault="0086598A" w:rsidP="00466F68"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                                                                    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 xml:space="preserve"> </w:t>
                  </w:r>
                  <w:r w:rsidR="00CC6878" w:rsidRPr="00CC6878">
                    <w:rPr>
                      <w:rFonts w:asciiTheme="majorBidi" w:hAnsiTheme="majorBidi" w:cstheme="majorBidi" w:hint="cs"/>
                      <w:b/>
                      <w:bCs/>
                      <w:color w:val="FFFFFF" w:themeColor="background1"/>
                      <w:sz w:val="44"/>
                      <w:szCs w:val="44"/>
                      <w:rtl/>
                    </w:rPr>
                    <w:t>.</w:t>
                  </w:r>
                  <w:r w:rsidR="00466F68" w:rsidRPr="00466F68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 xml:space="preserve"> </w:t>
                  </w:r>
                  <w:r w:rsidR="00466F68" w:rsidRPr="00466F68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  <w:rtl/>
                    </w:rPr>
                    <w:t>الضـِّـرْسَ</w:t>
                  </w:r>
                  <w:r w:rsidRPr="00466F68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48"/>
                      <w:szCs w:val="48"/>
                      <w:rtl/>
                    </w:rPr>
                    <w:t xml:space="preserve"> </w:t>
                  </w:r>
                  <w:r w:rsidR="00466F68" w:rsidRPr="00466F68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  <w:rtl/>
                    </w:rPr>
                    <w:t xml:space="preserve">نـَـظـَّـفَ الطـَـبـيـبُ , </w:t>
                  </w:r>
                  <w:proofErr w:type="spellStart"/>
                  <w:r w:rsidR="00466F68" w:rsidRPr="00466F68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  <w:rtl/>
                    </w:rPr>
                    <w:t>وَعَـا</w:t>
                  </w:r>
                  <w:proofErr w:type="spellEnd"/>
                  <w:r w:rsidR="00466F68" w:rsidRPr="00466F68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  <w:rtl/>
                    </w:rPr>
                    <w:t xml:space="preserve"> </w:t>
                  </w:r>
                  <w:proofErr w:type="spellStart"/>
                  <w:r w:rsidR="00466F68" w:rsidRPr="00466F68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  <w:rtl/>
                    </w:rPr>
                    <w:t>لـجَـهُ</w:t>
                  </w:r>
                  <w:proofErr w:type="spellEnd"/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33" type="#_x0000_t202" style="position:absolute;left:0;text-align:left;margin-left:-30.75pt;margin-top:4.6pt;width:123.75pt;height:105.75pt;z-index:251665408" strokeweight="3pt">
            <v:stroke linestyle="thinThin"/>
            <v:textbox style="mso-next-textbox:#_x0000_s1033">
              <w:txbxContent>
                <w:p w:rsidR="0086598A" w:rsidRDefault="00466F68" w:rsidP="00466F68">
                  <w:r w:rsidRPr="00466F68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438275" cy="1200150"/>
                        <wp:effectExtent l="19050" t="0" r="9525" b="0"/>
                        <wp:docPr id="46" name="صورة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 l="22567" t="61385" r="3009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5183" cy="11975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oundrect id="_x0000_s1031" style="position:absolute;left:0;text-align:left;margin-left:-30.75pt;margin-top:139.6pt;width:515.25pt;height:117pt;z-index:251663360" arcsize="10923f" strokeweight="3pt">
            <v:stroke linestyle="thinThin"/>
            <v:textbox style="mso-next-textbox:#_x0000_s1031">
              <w:txbxContent>
                <w:p w:rsidR="0086598A" w:rsidRPr="00615A94" w:rsidRDefault="0086598A" w:rsidP="0086598A">
                  <w:pPr>
                    <w:rPr>
                      <w:rFonts w:cs="AL-Mohanad Bold"/>
                      <w:sz w:val="42"/>
                      <w:szCs w:val="42"/>
                      <w:rtl/>
                    </w:rPr>
                  </w:pPr>
                  <w:r w:rsidRPr="00743334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. 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 xml:space="preserve">    </w:t>
                  </w:r>
                  <w:r w:rsidRPr="00657C61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                                                             ..                 ................            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 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 w:rsidR="0086598A">
        <w:rPr>
          <w:rtl/>
        </w:rPr>
        <w:tab/>
      </w:r>
    </w:p>
    <w:sectPr w:rsidR="00E15BC3" w:rsidRPr="0086598A" w:rsidSect="0086598A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598A"/>
    <w:rsid w:val="00097D73"/>
    <w:rsid w:val="000A5FA0"/>
    <w:rsid w:val="00104E90"/>
    <w:rsid w:val="00171369"/>
    <w:rsid w:val="001D6E24"/>
    <w:rsid w:val="001E6EE3"/>
    <w:rsid w:val="00320F22"/>
    <w:rsid w:val="00407ACB"/>
    <w:rsid w:val="00451665"/>
    <w:rsid w:val="00460C00"/>
    <w:rsid w:val="00466F68"/>
    <w:rsid w:val="004B5D7D"/>
    <w:rsid w:val="005F655A"/>
    <w:rsid w:val="006177F7"/>
    <w:rsid w:val="00671117"/>
    <w:rsid w:val="007126C3"/>
    <w:rsid w:val="00824346"/>
    <w:rsid w:val="0086598A"/>
    <w:rsid w:val="00945F91"/>
    <w:rsid w:val="009D5385"/>
    <w:rsid w:val="00C45EE9"/>
    <w:rsid w:val="00CC6878"/>
    <w:rsid w:val="00E15BC3"/>
    <w:rsid w:val="00F23B55"/>
    <w:rsid w:val="00F42AED"/>
    <w:rsid w:val="00FD1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B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65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65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 Sweet Home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2014-01-24T12:23:00Z</dcterms:created>
  <dcterms:modified xsi:type="dcterms:W3CDTF">2014-01-24T13:23:00Z</dcterms:modified>
</cp:coreProperties>
</file>